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69C8" w14:textId="42133A64" w:rsidR="008510A1" w:rsidRPr="008510A1" w:rsidRDefault="00C161BB" w:rsidP="008510A1">
      <w:pPr>
        <w:pStyle w:val="a3"/>
        <w:snapToGrid w:val="0"/>
        <w:spacing w:line="300" w:lineRule="auto"/>
        <w:jc w:val="center"/>
        <w:rPr>
          <w:rFonts w:ascii="ＭＳ Ｐゴシック" w:eastAsia="ＭＳ Ｐゴシック" w:hAnsi="ＭＳ Ｐゴシック" w:cs="ＭＳ Ｐゴシック"/>
          <w:b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あさぎりフードパーク</w:t>
      </w:r>
      <w:r w:rsidR="00F32EAE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施設</w:t>
      </w:r>
      <w:r w:rsidR="003F7C71"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使用</w:t>
      </w: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  <w:u w:val="single"/>
        </w:rPr>
        <w:t>申込書</w:t>
      </w:r>
    </w:p>
    <w:p w14:paraId="5F90DC5F" w14:textId="2C75AA0D" w:rsidR="008B0A3B" w:rsidRPr="004265C0" w:rsidRDefault="000E3AD4" w:rsidP="00B9348C">
      <w:pPr>
        <w:pStyle w:val="a3"/>
        <w:snapToGrid w:val="0"/>
        <w:spacing w:line="280" w:lineRule="exact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4265C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下記条項に同意し</w:t>
      </w:r>
      <w:r w:rsidR="004A4533" w:rsidRPr="004265C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、</w:t>
      </w:r>
      <w:r w:rsidRPr="004265C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あさぎりフードパーク</w:t>
      </w:r>
      <w:r w:rsidR="005A1431" w:rsidRPr="004265C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施設の</w:t>
      </w:r>
      <w:r w:rsidR="003F7C71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使用</w:t>
      </w:r>
      <w:r w:rsidR="008B0A3B" w:rsidRPr="004265C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を申込みます</w:t>
      </w:r>
      <w:r w:rsidR="00E54490" w:rsidRPr="004265C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。</w:t>
      </w:r>
    </w:p>
    <w:p w14:paraId="536303A0" w14:textId="1C2D9099" w:rsidR="009E7849" w:rsidRPr="009E7849" w:rsidRDefault="009E7849" w:rsidP="00DB4D19">
      <w:pPr>
        <w:pStyle w:val="a3"/>
        <w:snapToGrid w:val="0"/>
        <w:jc w:val="center"/>
        <w:rPr>
          <w:rFonts w:ascii="ＭＳ Ｐゴシック" w:eastAsia="ＭＳ Ｐゴシック" w:hAnsi="ＭＳ Ｐゴシック" w:cs="ＭＳ Ｐゴシック"/>
          <w:sz w:val="20"/>
          <w:szCs w:val="21"/>
        </w:rPr>
      </w:pPr>
    </w:p>
    <w:p w14:paraId="188EE62C" w14:textId="5A8E8E28" w:rsidR="009E7849" w:rsidRPr="00AE5997" w:rsidRDefault="009E7849" w:rsidP="00BD0A16">
      <w:pPr>
        <w:pStyle w:val="a3"/>
        <w:snapToGrid w:val="0"/>
        <w:spacing w:line="300" w:lineRule="auto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申込日　　令和　　　　年　　　　月　　　　日</w:t>
      </w:r>
    </w:p>
    <w:p w14:paraId="3131EACE" w14:textId="22C5EFE5" w:rsidR="008B0A3B" w:rsidRPr="005D54BA" w:rsidRDefault="008B0A3B" w:rsidP="00CB3494">
      <w:pPr>
        <w:pStyle w:val="a3"/>
        <w:snapToGrid w:val="0"/>
        <w:spacing w:line="300" w:lineRule="auto"/>
        <w:jc w:val="left"/>
        <w:rPr>
          <w:rFonts w:ascii="ＭＳ Ｐゴシック" w:eastAsia="ＭＳ Ｐゴシック" w:hAnsi="ＭＳ Ｐゴシック"/>
          <w:b/>
          <w:bCs/>
          <w:sz w:val="20"/>
          <w:szCs w:val="21"/>
        </w:rPr>
      </w:pPr>
      <w:r w:rsidRPr="005D54BA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■申込者情報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　　　　</w:t>
      </w:r>
      <w:r w:rsidR="000E3AD4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※</w:t>
      </w:r>
      <w:r w:rsidR="000546C6" w:rsidRPr="00E54490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全ての</w:t>
      </w:r>
      <w:r w:rsidRPr="00E54490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項目</w:t>
      </w:r>
      <w:r w:rsidR="000546C6" w:rsidRPr="00E54490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において記入漏れの</w:t>
      </w:r>
      <w:r w:rsidR="00CD6105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無いよう</w:t>
      </w:r>
      <w:r w:rsidR="000546C6" w:rsidRPr="00E54490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ご注意願います。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3402"/>
        <w:gridCol w:w="851"/>
        <w:gridCol w:w="3509"/>
      </w:tblGrid>
      <w:tr w:rsidR="008B0A3B" w:rsidRPr="00A535AB" w14:paraId="51D3A07B" w14:textId="77777777" w:rsidTr="003F7C71">
        <w:trPr>
          <w:trHeight w:val="7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D72" w14:textId="553443F2" w:rsidR="008B0A3B" w:rsidRPr="00310DCA" w:rsidRDefault="003F7C71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bookmarkStart w:id="0" w:name="_Hlk112070452"/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使用</w:t>
            </w:r>
            <w:r w:rsidR="009E7849" w:rsidRPr="00310DCA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希望日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ABBD" w14:textId="3D1986A1" w:rsidR="005473A0" w:rsidRPr="004F073F" w:rsidRDefault="005473A0" w:rsidP="003F7C71">
            <w:pPr>
              <w:pStyle w:val="a3"/>
              <w:tabs>
                <w:tab w:val="left" w:pos="2130"/>
              </w:tabs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日　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）　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午前 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午後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 　　　 ： 　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から </w:t>
            </w:r>
          </w:p>
          <w:p w14:paraId="5F8A25A9" w14:textId="3CD0B064" w:rsidR="008B0A3B" w:rsidRPr="00B56841" w:rsidRDefault="009471E4" w:rsidP="003F7C71">
            <w:pPr>
              <w:pStyle w:val="a3"/>
              <w:tabs>
                <w:tab w:val="left" w:pos="2130"/>
              </w:tabs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  <w:r w:rsidR="005473A0"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5473A0"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）　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>午前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>午後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5473A0"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 　　： 　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5473A0"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まで</w:t>
            </w:r>
            <w:r w:rsidR="0081538D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9E7849" w:rsidRPr="00A535AB" w14:paraId="615398DA" w14:textId="77777777" w:rsidTr="00B93101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197" w14:textId="2D262D29" w:rsidR="009E7849" w:rsidRPr="00310DCA" w:rsidRDefault="003F7C71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bookmarkStart w:id="1" w:name="_Hlk112070319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使用</w:t>
            </w:r>
            <w:r w:rsidR="005473A0" w:rsidRPr="00310DCA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882" w14:textId="77777777" w:rsidR="009E7849" w:rsidRDefault="00000000" w:rsidP="00AE6BD7">
            <w:pPr>
              <w:pStyle w:val="a3"/>
              <w:tabs>
                <w:tab w:val="left" w:pos="2130"/>
              </w:tabs>
              <w:snapToGrid w:val="0"/>
              <w:spacing w:line="300" w:lineRule="auto"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156313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84ACB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E6BD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イベント広場</w:t>
            </w:r>
            <w:r w:rsidR="00384AC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AE6BD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699904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84ACB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384AC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臨時駐車場</w:t>
            </w:r>
            <w:r w:rsidR="00AE6BD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384AC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AE6BD7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-1321808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42F78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E6BD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　　　　　　　　　　　　　　　　　　　　　）</w:t>
            </w:r>
          </w:p>
          <w:p w14:paraId="77D27EB3" w14:textId="6C1A7F93" w:rsidR="00DE1C52" w:rsidRPr="00BD0A16" w:rsidRDefault="00DE1C52" w:rsidP="00AE6BD7">
            <w:pPr>
              <w:pStyle w:val="a3"/>
              <w:tabs>
                <w:tab w:val="left" w:pos="2130"/>
              </w:tabs>
              <w:snapToGrid w:val="0"/>
              <w:spacing w:line="300" w:lineRule="auto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BD0A16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※</w:t>
            </w:r>
            <w:r w:rsidR="005328A7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使用</w:t>
            </w:r>
            <w:r w:rsidRPr="00BD0A16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場所により、</w:t>
            </w:r>
            <w:r w:rsidR="005328A7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使用</w:t>
            </w:r>
            <w:r w:rsidRPr="00BD0A16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料金が異なりますので</w:t>
            </w:r>
            <w:r w:rsidR="00FE5359" w:rsidRPr="00BD0A16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、施設へ</w:t>
            </w:r>
            <w:r w:rsidRPr="00BD0A16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お問い合わせください。</w:t>
            </w:r>
          </w:p>
        </w:tc>
      </w:tr>
      <w:bookmarkEnd w:id="1"/>
      <w:tr w:rsidR="00940FC9" w:rsidRPr="00A535AB" w14:paraId="6A8F906D" w14:textId="77777777" w:rsidTr="00F06C86">
        <w:trPr>
          <w:trHeight w:val="28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BDEE6" w14:textId="5409520A" w:rsidR="00940FC9" w:rsidRPr="00310DCA" w:rsidRDefault="00940FC9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住</w:t>
            </w:r>
            <w:r w:rsidR="00D429A2"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359485" w14:textId="2049FC7C" w:rsidR="00940FC9" w:rsidRPr="00940FC9" w:rsidRDefault="00940FC9" w:rsidP="00CB3494">
            <w:pPr>
              <w:pStyle w:val="a3"/>
              <w:snapToGrid w:val="0"/>
              <w:spacing w:line="30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40F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〒　　　　</w:t>
            </w:r>
            <w:r w:rsidRPr="00940FC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-</w:t>
            </w:r>
            <w:r w:rsidRPr="00940F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 w:rsidR="00BD0A1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940F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（</w:t>
            </w:r>
            <w:r w:rsidRPr="00940F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940FC9" w:rsidRPr="00A535AB" w14:paraId="7F74EA14" w14:textId="77777777" w:rsidTr="00F06C86">
        <w:trPr>
          <w:trHeight w:val="38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A87" w14:textId="77777777" w:rsidR="00940FC9" w:rsidRPr="00310DCA" w:rsidRDefault="00940FC9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E24" w14:textId="77777777" w:rsidR="00940FC9" w:rsidRPr="00940FC9" w:rsidRDefault="00940FC9" w:rsidP="00CB3494">
            <w:pPr>
              <w:pStyle w:val="a3"/>
              <w:snapToGrid w:val="0"/>
              <w:spacing w:line="30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940FC9" w:rsidRPr="00A535AB" w14:paraId="33B9C763" w14:textId="77777777" w:rsidTr="00940FC9">
        <w:trPr>
          <w:trHeight w:val="22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84D5" w14:textId="1A20E7DC" w:rsidR="00940FC9" w:rsidRPr="00310DCA" w:rsidRDefault="00940FC9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名称・団体名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7013F1" w14:textId="2F5EF3D5" w:rsidR="00940FC9" w:rsidRPr="00940FC9" w:rsidRDefault="00940FC9" w:rsidP="00940FC9">
            <w:pPr>
              <w:pStyle w:val="a3"/>
              <w:snapToGrid w:val="0"/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40F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940FC9" w:rsidRPr="00A535AB" w14:paraId="5B0699B0" w14:textId="77777777" w:rsidTr="00940FC9">
        <w:trPr>
          <w:trHeight w:val="4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18D" w14:textId="77777777" w:rsidR="00940FC9" w:rsidRPr="00310DCA" w:rsidRDefault="00940FC9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9D1" w14:textId="77777777" w:rsidR="00940FC9" w:rsidRPr="00445124" w:rsidRDefault="00940FC9" w:rsidP="00940FC9">
            <w:pPr>
              <w:pStyle w:val="a3"/>
              <w:snapToGrid w:val="0"/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40FC9" w:rsidRPr="00A535AB" w14:paraId="0F3093CD" w14:textId="77777777" w:rsidTr="00940FC9">
        <w:trPr>
          <w:trHeight w:val="22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2FBB3" w14:textId="77777777" w:rsidR="00940FC9" w:rsidRPr="00310DCA" w:rsidRDefault="00940FC9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748575" w14:textId="26381680" w:rsidR="00940FC9" w:rsidRPr="00940FC9" w:rsidRDefault="00940FC9" w:rsidP="00940FC9">
            <w:pPr>
              <w:pStyle w:val="a3"/>
              <w:snapToGrid w:val="0"/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0F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</w:p>
        </w:tc>
      </w:tr>
      <w:tr w:rsidR="00940FC9" w:rsidRPr="00A535AB" w14:paraId="7C153B0F" w14:textId="77777777" w:rsidTr="00940FC9">
        <w:trPr>
          <w:trHeight w:val="4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979" w14:textId="77777777" w:rsidR="00940FC9" w:rsidRPr="00310DCA" w:rsidRDefault="00940FC9" w:rsidP="00801DBE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C72" w14:textId="77777777" w:rsidR="00940FC9" w:rsidRPr="00445124" w:rsidRDefault="00940FC9" w:rsidP="00940FC9">
            <w:pPr>
              <w:pStyle w:val="a3"/>
              <w:snapToGrid w:val="0"/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0A3B" w:rsidRPr="00A535AB" w14:paraId="5ECA95DC" w14:textId="77777777" w:rsidTr="003F7C71">
        <w:trPr>
          <w:trHeight w:val="4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DF16" w14:textId="207921EE" w:rsidR="008B0A3B" w:rsidRPr="00310DCA" w:rsidRDefault="00384ACB" w:rsidP="00B93101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※</w:t>
            </w:r>
            <w:r w:rsidR="001D213B" w:rsidRPr="00310DC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0FF" w14:textId="77777777" w:rsidR="008B0A3B" w:rsidRPr="00A7180A" w:rsidRDefault="008B0A3B" w:rsidP="00B93101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7180A">
              <w:rPr>
                <w:rFonts w:ascii="ＭＳ Ｐゴシック" w:eastAsia="ＭＳ Ｐゴシック" w:hAnsi="ＭＳ Ｐゴシック" w:cs="ＭＳ Ｐゴシック" w:hint="eastAsia"/>
              </w:rPr>
              <w:t xml:space="preserve">－　</w:t>
            </w:r>
            <w:r w:rsidR="00E54490" w:rsidRPr="00A7180A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A7180A">
              <w:rPr>
                <w:rFonts w:ascii="ＭＳ Ｐゴシック" w:eastAsia="ＭＳ Ｐゴシック" w:hAnsi="ＭＳ Ｐゴシック" w:cs="ＭＳ Ｐゴシック" w:hint="eastAsia"/>
              </w:rPr>
              <w:t xml:space="preserve">　　　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6F5" w14:textId="085A5F8C" w:rsidR="008B0A3B" w:rsidRPr="00B56841" w:rsidRDefault="00221D35" w:rsidP="003F7C71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F A X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F333" w14:textId="77777777" w:rsidR="008B0A3B" w:rsidRPr="00A7180A" w:rsidRDefault="008B0A3B" w:rsidP="009E7849">
            <w:pPr>
              <w:pStyle w:val="a3"/>
              <w:snapToGrid w:val="0"/>
              <w:spacing w:line="300" w:lineRule="auto"/>
              <w:ind w:firstLineChars="400" w:firstLine="880"/>
              <w:jc w:val="both"/>
              <w:rPr>
                <w:rFonts w:ascii="ＭＳ Ｐゴシック" w:eastAsia="ＭＳ Ｐゴシック" w:hAnsi="ＭＳ Ｐゴシック"/>
              </w:rPr>
            </w:pPr>
            <w:r w:rsidRPr="00A7180A">
              <w:rPr>
                <w:rFonts w:ascii="ＭＳ Ｐゴシック" w:eastAsia="ＭＳ Ｐゴシック" w:hAnsi="ＭＳ Ｐゴシック" w:cs="ＭＳ Ｐゴシック" w:hint="eastAsia"/>
              </w:rPr>
              <w:t xml:space="preserve">－　</w:t>
            </w:r>
            <w:r w:rsidR="00E54490" w:rsidRPr="00A7180A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A7180A">
              <w:rPr>
                <w:rFonts w:ascii="ＭＳ Ｐゴシック" w:eastAsia="ＭＳ Ｐゴシック" w:hAnsi="ＭＳ Ｐゴシック" w:cs="ＭＳ Ｐゴシック" w:hint="eastAsia"/>
              </w:rPr>
              <w:t xml:space="preserve">　　　－</w:t>
            </w:r>
          </w:p>
        </w:tc>
      </w:tr>
    </w:tbl>
    <w:p w14:paraId="5CDF4A8C" w14:textId="18F545D1" w:rsidR="004A4533" w:rsidRDefault="00384ACB" w:rsidP="00BD0A16">
      <w:pPr>
        <w:pStyle w:val="a3"/>
        <w:snapToGrid w:val="0"/>
        <w:spacing w:line="360" w:lineRule="auto"/>
        <w:rPr>
          <w:rFonts w:ascii="ＭＳ Ｐゴシック" w:eastAsia="ＭＳ Ｐゴシック" w:hAnsi="ＭＳ Ｐゴシック" w:cs="ＭＳ Ｐゴシック"/>
          <w:b/>
          <w:bCs/>
          <w:sz w:val="2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※</w:t>
      </w:r>
      <w:r w:rsidR="00BD0A16" w:rsidRPr="00BD0A16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緊急連絡先</w:t>
      </w:r>
      <w:r w:rsidR="00BD0A16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も兼ねますので、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携帯番号は必ずご記入ください。</w:t>
      </w:r>
    </w:p>
    <w:p w14:paraId="2AFBA048" w14:textId="4CF6CFBB" w:rsidR="008B0A3B" w:rsidRPr="00E80C7D" w:rsidRDefault="00C161BB" w:rsidP="00CB3494">
      <w:pPr>
        <w:pStyle w:val="a3"/>
        <w:snapToGrid w:val="0"/>
        <w:spacing w:line="300" w:lineRule="auto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■</w:t>
      </w:r>
      <w:r w:rsidR="007461C7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利用</w:t>
      </w:r>
      <w:r w:rsidR="008B0A3B" w:rsidRPr="005D54BA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内容</w:t>
      </w:r>
      <w:r w:rsidR="008B0A3B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</w:t>
      </w:r>
      <w:r w:rsidR="00445124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　　</w:t>
      </w:r>
      <w:r w:rsidR="008B0A3B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</w:t>
      </w:r>
      <w:r w:rsidR="00940FC9" w:rsidRPr="00940FC9">
        <w:rPr>
          <w:rFonts w:ascii="ＭＳ Ｐゴシック" w:eastAsia="ＭＳ Ｐゴシック" w:hAnsi="ＭＳ Ｐゴシック" w:cs="ＭＳ Ｐゴシック"/>
          <w:b/>
          <w:bCs/>
          <w:sz w:val="20"/>
          <w:szCs w:val="21"/>
        </w:rPr>
        <w:t xml:space="preserve">☑ </w:t>
      </w:r>
      <w:r w:rsidR="00940FC9" w:rsidRPr="00940FC9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を記入してください。</w:t>
      </w:r>
      <w:r w:rsidR="00445124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（複数</w:t>
      </w:r>
      <w:r w:rsidR="00842F78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記入</w:t>
      </w:r>
      <w:r w:rsidR="00445124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可）</w:t>
      </w:r>
      <w:r w:rsidR="008B0A3B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</w:t>
      </w:r>
      <w:r w:rsidR="008C3C44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 </w:t>
      </w:r>
      <w:r w:rsidR="008B0A3B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</w:t>
      </w:r>
      <w:r w:rsidR="000E3AD4" w:rsidRPr="00E80C7D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</w:rPr>
        <w:t>※</w:t>
      </w:r>
      <w:r w:rsidR="008B0A3B" w:rsidRPr="00E80C7D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</w:rPr>
        <w:t>お問合せする場合がございます</w:t>
      </w:r>
      <w:r w:rsidR="008B0A3B" w:rsidRPr="00E80C7D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762"/>
      </w:tblGrid>
      <w:tr w:rsidR="008B0A3B" w:rsidRPr="00A535AB" w14:paraId="0E4EA3FB" w14:textId="77777777" w:rsidTr="00DB4D19">
        <w:trPr>
          <w:trHeight w:val="5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BF47" w14:textId="1AD28594" w:rsidR="008B0A3B" w:rsidRPr="00310DCA" w:rsidRDefault="0037039A" w:rsidP="00912D30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イベント</w:t>
            </w:r>
            <w:r w:rsidR="008B0A3B" w:rsidRPr="00310DCA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C774" w14:textId="77777777" w:rsidR="008B0A3B" w:rsidRPr="00A7180A" w:rsidRDefault="008B0A3B" w:rsidP="00B56841">
            <w:pPr>
              <w:pStyle w:val="a3"/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B0A3B" w:rsidRPr="008D40C7" w14:paraId="50C5126B" w14:textId="77777777" w:rsidTr="00DB4D19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8ACE" w14:textId="00F5595C" w:rsidR="008B0A3B" w:rsidRPr="00310DCA" w:rsidRDefault="003F7C71" w:rsidP="008D40C7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使用</w:t>
            </w:r>
            <w:r w:rsidR="00FA482D" w:rsidRPr="00310DCA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目的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B981" w14:textId="475EFE31" w:rsidR="00445124" w:rsidRDefault="00000000" w:rsidP="00B9348C">
            <w:pPr>
              <w:pStyle w:val="a3"/>
              <w:snapToGrid w:val="0"/>
              <w:ind w:firstLineChars="72" w:firstLine="173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-1072420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1980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9D0631" w:rsidRPr="009D063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物販</w:t>
            </w:r>
            <w:r w:rsidR="009D063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(マルシェ含む)</w:t>
            </w:r>
            <w:r w:rsidR="00C161BB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-1163309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84ACB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C161BB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スクール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1444340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2936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C161BB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競技会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2004076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2936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C161BB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プロモーション撮影</w:t>
            </w:r>
            <w:r w:rsidR="003E71FE" w:rsidRPr="0070293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192429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2936" w:rsidRPr="00702936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C90279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展示会</w:t>
            </w:r>
          </w:p>
          <w:p w14:paraId="786834F8" w14:textId="0CCE12AE" w:rsidR="008B0A3B" w:rsidRPr="00DE1C52" w:rsidRDefault="00000000" w:rsidP="00B9348C">
            <w:pPr>
              <w:pStyle w:val="a3"/>
              <w:snapToGrid w:val="0"/>
              <w:ind w:firstLineChars="72" w:firstLine="173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-534883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45124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445124" w:rsidRPr="0044512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オフ会</w:t>
            </w:r>
            <w:r w:rsidR="00445124" w:rsidRPr="0070293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997235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45124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445124" w:rsidRPr="0044512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子供会</w:t>
            </w:r>
            <w:r w:rsidR="00445124" w:rsidRPr="0070293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926778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45124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445124" w:rsidRPr="0044512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演奏会</w:t>
            </w:r>
            <w:r w:rsidR="0044512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-1873525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42F78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B0A3B" w:rsidRPr="008D40C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  <w:r w:rsidR="0044512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）</w:t>
            </w:r>
          </w:p>
        </w:tc>
      </w:tr>
      <w:tr w:rsidR="008B0A3B" w:rsidRPr="008D40C7" w14:paraId="7C8F5AB0" w14:textId="77777777" w:rsidTr="00310DCA">
        <w:trPr>
          <w:trHeight w:val="9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6452" w14:textId="0DD72F0B" w:rsidR="008B0A3B" w:rsidRPr="00310DCA" w:rsidRDefault="003F7C71" w:rsidP="008D40C7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使用</w:t>
            </w:r>
            <w:r w:rsidR="008B0A3B" w:rsidRPr="00310DCA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247" w14:textId="42A01D90" w:rsidR="008B0A3B" w:rsidRDefault="008B0A3B" w:rsidP="00AD403C">
            <w:pPr>
              <w:pStyle w:val="a3"/>
              <w:snapToGrid w:val="0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ACEA92" w14:textId="341B73E4" w:rsidR="004A4533" w:rsidRDefault="004A4533" w:rsidP="00AD403C">
            <w:pPr>
              <w:pStyle w:val="a3"/>
              <w:snapToGrid w:val="0"/>
              <w:spacing w:line="240" w:lineRule="exact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3A256F" w14:textId="77777777" w:rsidR="00D401BE" w:rsidRPr="00A7180A" w:rsidRDefault="00D401BE" w:rsidP="00AD403C">
            <w:pPr>
              <w:pStyle w:val="a3"/>
              <w:snapToGrid w:val="0"/>
              <w:spacing w:line="240" w:lineRule="exact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20B74DF" w14:textId="3F4D351E" w:rsidR="008B0A3B" w:rsidRPr="00FA482D" w:rsidRDefault="004E1CF6" w:rsidP="00D401BE">
            <w:pPr>
              <w:pStyle w:val="a3"/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482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szCs w:val="20"/>
              </w:rPr>
              <w:t>※特に、マルシェ等のイベントは、出店者の出店内容の詳細を添付してください。</w:t>
            </w:r>
          </w:p>
        </w:tc>
      </w:tr>
    </w:tbl>
    <w:p w14:paraId="76A90506" w14:textId="0FFB93D2" w:rsidR="004A4533" w:rsidRPr="004265C0" w:rsidRDefault="004A4533" w:rsidP="00B9348C">
      <w:pPr>
        <w:pStyle w:val="a3"/>
        <w:snapToGrid w:val="0"/>
        <w:spacing w:line="240" w:lineRule="exact"/>
        <w:ind w:firstLineChars="100" w:firstLine="201"/>
        <w:jc w:val="left"/>
        <w:rPr>
          <w:rFonts w:ascii="ＭＳ Ｐゴシック" w:eastAsia="ＭＳ Ｐゴシック" w:hAnsi="ＭＳ Ｐゴシック" w:cs="ＭＳ Ｐゴシック"/>
          <w:b/>
          <w:bCs/>
          <w:sz w:val="20"/>
          <w:szCs w:val="21"/>
          <w:u w:val="single"/>
        </w:rPr>
      </w:pPr>
    </w:p>
    <w:p w14:paraId="2D62540E" w14:textId="44AFEB04" w:rsidR="008B0A3B" w:rsidRPr="005D54BA" w:rsidRDefault="000546C6" w:rsidP="000546C6">
      <w:pPr>
        <w:pStyle w:val="a3"/>
        <w:snapToGrid w:val="0"/>
        <w:spacing w:line="300" w:lineRule="auto"/>
        <w:jc w:val="both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■</w:t>
      </w:r>
      <w:r w:rsidR="007D5691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誓約</w:t>
      </w:r>
      <w:r w:rsidR="008B0A3B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および同意　　</w:t>
      </w:r>
      <w:r w:rsidR="00801DBE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</w:t>
      </w:r>
      <w:r w:rsidR="007B009C" w:rsidRPr="00E80C7D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8B0A3B" w:rsidRPr="00E80C7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下記の項目を確認の上、左欄の□に　</w:t>
      </w:r>
      <w:bookmarkStart w:id="2" w:name="_Hlk115185841"/>
      <w:r w:rsidR="004D3045" w:rsidRPr="00E80C7D">
        <w:rPr>
          <w:rFonts w:ascii="ＭＳ Ｐゴシック" w:eastAsia="ＭＳ Ｐゴシック" w:hAnsi="ＭＳ Ｐゴシック" w:hint="eastAsia"/>
          <w:b/>
          <w:sz w:val="20"/>
          <w:szCs w:val="20"/>
        </w:rPr>
        <w:t>☑</w:t>
      </w:r>
      <w:r w:rsidR="009D063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8B0A3B" w:rsidRPr="00E80C7D">
        <w:rPr>
          <w:rFonts w:ascii="ＭＳ Ｐゴシック" w:eastAsia="ＭＳ Ｐゴシック" w:hAnsi="ＭＳ Ｐゴシック" w:hint="eastAsia"/>
          <w:b/>
          <w:sz w:val="20"/>
          <w:szCs w:val="20"/>
        </w:rPr>
        <w:t>を入</w:t>
      </w:r>
      <w:r w:rsidR="009D0631">
        <w:rPr>
          <w:rFonts w:ascii="ＭＳ Ｐゴシック" w:eastAsia="ＭＳ Ｐゴシック" w:hAnsi="ＭＳ Ｐゴシック" w:hint="eastAsia"/>
          <w:b/>
          <w:sz w:val="20"/>
          <w:szCs w:val="20"/>
        </w:rPr>
        <w:t>れて同意して</w:t>
      </w:r>
      <w:r w:rsidR="008B0A3B" w:rsidRPr="00E80C7D">
        <w:rPr>
          <w:rFonts w:ascii="ＭＳ Ｐゴシック" w:eastAsia="ＭＳ Ｐゴシック" w:hAnsi="ＭＳ Ｐゴシック" w:hint="eastAsia"/>
          <w:b/>
          <w:sz w:val="20"/>
          <w:szCs w:val="20"/>
        </w:rPr>
        <w:t>ください。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762"/>
      </w:tblGrid>
      <w:tr w:rsidR="008B0A3B" w:rsidRPr="005D54BA" w14:paraId="3A788C96" w14:textId="77777777" w:rsidTr="00B9348C">
        <w:trPr>
          <w:trHeight w:val="12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6FCF" w14:textId="5B6705B9" w:rsidR="004D3045" w:rsidRPr="00801DBE" w:rsidRDefault="00000000" w:rsidP="004D3045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-1739696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114D6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E80C7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8B0A3B" w:rsidRPr="00310DC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誓約します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031" w14:textId="3E6B207E" w:rsidR="00FA482D" w:rsidRPr="008D40C7" w:rsidRDefault="008B0A3B" w:rsidP="00B9348C">
            <w:pPr>
              <w:pStyle w:val="a3"/>
              <w:snapToGrid w:val="0"/>
              <w:spacing w:line="22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40C7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A48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この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FA48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申込書に記載された場所、時間、目的、内容を遵守いたします。</w:t>
            </w:r>
          </w:p>
          <w:p w14:paraId="059A12A5" w14:textId="7D5D7AF1" w:rsidR="003D7851" w:rsidRPr="008D40C7" w:rsidRDefault="008B0A3B" w:rsidP="00B9348C">
            <w:pPr>
              <w:pStyle w:val="a3"/>
              <w:snapToGrid w:val="0"/>
              <w:spacing w:line="22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40C7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A48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FA48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に際し、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中に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0A33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の過失による</w:t>
            </w:r>
            <w:r w:rsidR="00FA48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事故等が発生した場合、施設管理者にその責め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を求めず、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  <w:r w:rsidR="000A33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一切の責任を負います。</w:t>
            </w:r>
          </w:p>
          <w:p w14:paraId="02C9EF67" w14:textId="2574318F" w:rsidR="003D7851" w:rsidRDefault="003D7851" w:rsidP="00B9348C">
            <w:pPr>
              <w:pStyle w:val="a3"/>
              <w:snapToGrid w:val="0"/>
              <w:spacing w:line="22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3　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0A33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の過失によって備品、設備に破損や紛失があった場合、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B93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者が</w:t>
            </w:r>
            <w:r w:rsidR="000559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現物若しくは代金をもってその損害を弁償いたします。</w:t>
            </w:r>
          </w:p>
          <w:p w14:paraId="0C056C02" w14:textId="35886BDB" w:rsidR="000A337A" w:rsidRPr="008D40C7" w:rsidRDefault="000A337A" w:rsidP="00B9348C">
            <w:pPr>
              <w:pStyle w:val="a3"/>
              <w:snapToGrid w:val="0"/>
              <w:spacing w:line="22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4　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者は、施設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終了後、又は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中止後、直ちに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者の負担にて原状回復を実施いたします。</w:t>
            </w:r>
          </w:p>
          <w:p w14:paraId="42EF0389" w14:textId="227AB68E" w:rsidR="008B0A3B" w:rsidRDefault="00B9348C" w:rsidP="00B9348C">
            <w:pPr>
              <w:pStyle w:val="a3"/>
              <w:snapToGrid w:val="0"/>
              <w:spacing w:line="22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3D7851"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者は、施設</w:t>
            </w:r>
            <w:r w:rsidR="003F7C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に際し</w:t>
            </w:r>
            <w:r w:rsidR="00732F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公序良俗に反する行為は一切いたしません。</w:t>
            </w:r>
          </w:p>
          <w:p w14:paraId="17F20362" w14:textId="6C9C7B14" w:rsidR="00B114D6" w:rsidRPr="008D40C7" w:rsidRDefault="00B114D6" w:rsidP="00B9348C">
            <w:pPr>
              <w:pStyle w:val="a3"/>
              <w:snapToGrid w:val="0"/>
              <w:spacing w:line="220" w:lineRule="exact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　施設の</w:t>
            </w:r>
            <w:r w:rsidR="00C619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にあたり、やむを得ない事情が生じた場合、施設管理者からの</w:t>
            </w:r>
            <w:r w:rsidR="00C619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日時、</w:t>
            </w:r>
            <w:r w:rsidR="00C619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場所の変更若しくは</w:t>
            </w:r>
            <w:r w:rsidR="00C619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中止の指示に従います。</w:t>
            </w:r>
          </w:p>
        </w:tc>
      </w:tr>
      <w:tr w:rsidR="008B0A3B" w:rsidRPr="00F7612B" w14:paraId="5C01FF6A" w14:textId="77777777" w:rsidTr="00FA482D">
        <w:trPr>
          <w:trHeight w:val="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39FF" w14:textId="4870CD7D" w:rsidR="008B0A3B" w:rsidRPr="00801DBE" w:rsidRDefault="00000000" w:rsidP="00912D30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4"/>
                  <w:szCs w:val="24"/>
                </w:rPr>
                <w:id w:val="1942717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D213B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E80C7D" w:rsidRPr="007029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B0A3B" w:rsidRPr="00310DC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同意します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9C83" w14:textId="259602E8" w:rsidR="00AE5997" w:rsidRPr="008D40C7" w:rsidRDefault="00AE5997" w:rsidP="00FA482D">
            <w:pPr>
              <w:pStyle w:val="a3"/>
              <w:snapToGrid w:val="0"/>
              <w:spacing w:line="300" w:lineRule="auto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</w:t>
            </w:r>
            <w:r w:rsidR="00C619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B4707D"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当日の内容</w:t>
            </w:r>
            <w:r w:rsid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等を当施設</w:t>
            </w:r>
            <w:r w:rsidR="00B4707D"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ホームページ・フェイスブック等で紹介させていただく事。</w:t>
            </w:r>
            <w:r w:rsidRPr="008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tbl>
      <w:tblPr>
        <w:tblStyle w:val="a5"/>
        <w:tblpPr w:leftFromText="142" w:rightFromText="142" w:vertAnchor="text" w:horzAnchor="margin" w:tblpY="24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762"/>
      </w:tblGrid>
      <w:tr w:rsidR="00126A39" w14:paraId="697AD1BB" w14:textId="77777777" w:rsidTr="00B114D6">
        <w:trPr>
          <w:trHeight w:val="988"/>
        </w:trPr>
        <w:tc>
          <w:tcPr>
            <w:tcW w:w="1696" w:type="dxa"/>
            <w:vAlign w:val="center"/>
          </w:tcPr>
          <w:p w14:paraId="1D9BD958" w14:textId="77777777" w:rsidR="00126A39" w:rsidRDefault="00126A39" w:rsidP="00126A39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szCs w:val="21"/>
              </w:rPr>
              <w:t>特記事項</w:t>
            </w:r>
          </w:p>
        </w:tc>
        <w:tc>
          <w:tcPr>
            <w:tcW w:w="7762" w:type="dxa"/>
            <w:vAlign w:val="center"/>
          </w:tcPr>
          <w:p w14:paraId="7EEDC8B3" w14:textId="2AA50114" w:rsidR="00126A39" w:rsidRPr="00310DCA" w:rsidRDefault="00384ACB" w:rsidP="00126A39">
            <w:pPr>
              <w:pStyle w:val="a3"/>
              <w:snapToGrid w:val="0"/>
              <w:spacing w:line="220" w:lineRule="exact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1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①</w:t>
            </w:r>
            <w:r w:rsidR="00B114D6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 xml:space="preserve">　</w:t>
            </w:r>
            <w:r w:rsidR="00C61980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使用</w:t>
            </w:r>
            <w:r w:rsidR="00126A39"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時間（特に撤収終了時間）</w:t>
            </w:r>
            <w:r w:rsidR="003F7C71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につきまして</w:t>
            </w:r>
            <w:r w:rsidR="001D213B"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は</w:t>
            </w:r>
            <w:r w:rsidR="003F7C71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、時間</w:t>
            </w:r>
            <w:r w:rsidR="00126A39"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厳守でお願いいたします。</w:t>
            </w:r>
          </w:p>
          <w:p w14:paraId="2D17FD5D" w14:textId="0A61DEC6" w:rsidR="00B114D6" w:rsidRDefault="00384ACB" w:rsidP="00126A39">
            <w:pPr>
              <w:pStyle w:val="a3"/>
              <w:snapToGrid w:val="0"/>
              <w:spacing w:line="220" w:lineRule="exact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</w:rPr>
              <w:t>②</w:t>
            </w:r>
            <w:r w:rsidR="00B114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</w:rPr>
              <w:t xml:space="preserve">　</w:t>
            </w:r>
            <w:r w:rsidR="003F7C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</w:rPr>
              <w:t>電源の用意はございません。</w:t>
            </w:r>
            <w:r w:rsidR="00126A39" w:rsidRPr="00310DC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</w:rPr>
              <w:t>電源は各自でご用意（発電機等）ください。</w:t>
            </w:r>
            <w:r w:rsidRPr="00310DC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</w:rPr>
              <w:t xml:space="preserve">　</w:t>
            </w:r>
          </w:p>
          <w:p w14:paraId="50644ABB" w14:textId="6B94ECCA" w:rsidR="00126A39" w:rsidRPr="00310DCA" w:rsidRDefault="00384ACB" w:rsidP="00126A39">
            <w:pPr>
              <w:pStyle w:val="a3"/>
              <w:snapToGrid w:val="0"/>
              <w:spacing w:line="220" w:lineRule="exact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1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③</w:t>
            </w:r>
            <w:r w:rsidR="00B114D6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 xml:space="preserve">　</w:t>
            </w:r>
            <w:r w:rsidR="00C61980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使用</w:t>
            </w:r>
            <w:r w:rsidR="003F7C71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については、</w:t>
            </w:r>
            <w:r w:rsidR="00126A39"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詳細</w:t>
            </w:r>
            <w:r w:rsidR="003F7C71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な</w:t>
            </w:r>
            <w:r w:rsidR="00126A39"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打合せをお願いいたします。</w:t>
            </w:r>
          </w:p>
          <w:p w14:paraId="3293C1B4" w14:textId="372862BA" w:rsidR="00310DCA" w:rsidRPr="00B114D6" w:rsidRDefault="00384ACB" w:rsidP="00126A39">
            <w:pPr>
              <w:pStyle w:val="a3"/>
              <w:snapToGrid w:val="0"/>
              <w:spacing w:line="220" w:lineRule="exact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1"/>
              </w:rPr>
            </w:pPr>
            <w:r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④</w:t>
            </w:r>
            <w:r w:rsidR="00B114D6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 xml:space="preserve">　</w:t>
            </w:r>
            <w:r w:rsidR="00126A39" w:rsidRPr="00310DCA">
              <w:rPr>
                <w:rFonts w:ascii="ＭＳ Ｐゴシック" w:eastAsia="ＭＳ Ｐゴシック" w:hAnsi="ＭＳ Ｐゴシック" w:cs="ＭＳ Ｐゴシック" w:hint="eastAsia"/>
                <w:sz w:val="20"/>
                <w:szCs w:val="21"/>
              </w:rPr>
              <w:t>施設側からの要望及び要請にはご協力ください。</w:t>
            </w:r>
          </w:p>
        </w:tc>
      </w:tr>
    </w:tbl>
    <w:p w14:paraId="5B5F4ED5" w14:textId="77777777" w:rsidR="00DB4D19" w:rsidRDefault="00DB4D19" w:rsidP="004F073F">
      <w:pPr>
        <w:pStyle w:val="a3"/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sz w:val="20"/>
          <w:szCs w:val="21"/>
        </w:rPr>
      </w:pPr>
    </w:p>
    <w:p w14:paraId="2CCD306F" w14:textId="3749006D" w:rsidR="00396953" w:rsidRDefault="00DB1400" w:rsidP="004F073F">
      <w:pPr>
        <w:pStyle w:val="a3"/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sz w:val="2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>※施設記入欄</w:t>
      </w:r>
      <w:r w:rsidR="00B95779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　　【施設記入者</w:t>
      </w:r>
      <w:r w:rsidR="00842F78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　：　　　　　　　　　</w:t>
      </w:r>
      <w:r w:rsidR="00B95779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1"/>
        </w:rPr>
        <w:t xml:space="preserve">】　</w:t>
      </w:r>
      <w:r w:rsidR="00FE5359">
        <w:rPr>
          <w:rFonts w:ascii="ＭＳ Ｐゴシック" w:eastAsia="ＭＳ Ｐゴシック" w:hAnsi="ＭＳ Ｐゴシック" w:cs="ＭＳ Ｐゴシック" w:hint="eastAsia"/>
          <w:sz w:val="20"/>
          <w:szCs w:val="21"/>
        </w:rPr>
        <w:t>記入</w:t>
      </w:r>
      <w:r w:rsidR="00FE5359" w:rsidRPr="00FE5359">
        <w:rPr>
          <w:rFonts w:ascii="ＭＳ Ｐゴシック" w:eastAsia="ＭＳ Ｐゴシック" w:hAnsi="ＭＳ Ｐゴシック" w:cs="ＭＳ Ｐゴシック" w:hint="eastAsia"/>
          <w:sz w:val="20"/>
          <w:szCs w:val="21"/>
        </w:rPr>
        <w:t>日　　令和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7739"/>
      </w:tblGrid>
      <w:tr w:rsidR="004F073F" w:rsidRPr="00B56841" w14:paraId="55CB2822" w14:textId="77777777" w:rsidTr="00FA482D">
        <w:trPr>
          <w:trHeight w:val="782"/>
        </w:trPr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673C46" w14:textId="35C10B5A" w:rsidR="004F073F" w:rsidRPr="005473A0" w:rsidRDefault="00C61980" w:rsidP="00A706AF">
            <w:pPr>
              <w:pStyle w:val="a3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使用</w:t>
            </w:r>
            <w:r w:rsidR="004F073F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決定</w:t>
            </w:r>
            <w:r w:rsidR="004F073F" w:rsidRPr="005473A0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日時</w:t>
            </w:r>
          </w:p>
        </w:tc>
        <w:tc>
          <w:tcPr>
            <w:tcW w:w="77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00F57" w14:textId="0A8DCE75" w:rsidR="004F073F" w:rsidRPr="004F073F" w:rsidRDefault="004F073F" w:rsidP="00FA482D">
            <w:pPr>
              <w:pStyle w:val="a3"/>
              <w:tabs>
                <w:tab w:val="left" w:pos="2130"/>
              </w:tabs>
              <w:snapToGrid w:val="0"/>
              <w:spacing w:line="300" w:lineRule="auto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F24ED9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日　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）　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 xml:space="preserve">午前 ・ 午後 　　　 ： 　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 xml:space="preserve">　から</w:t>
            </w:r>
          </w:p>
          <w:p w14:paraId="1CD94224" w14:textId="1F3FB1A4" w:rsidR="004F073F" w:rsidRPr="004F073F" w:rsidRDefault="004F073F" w:rsidP="00FA482D">
            <w:pPr>
              <w:pStyle w:val="a3"/>
              <w:tabs>
                <w:tab w:val="left" w:pos="2130"/>
              </w:tabs>
              <w:snapToGrid w:val="0"/>
              <w:spacing w:line="300" w:lineRule="auto"/>
              <w:ind w:firstLineChars="100" w:firstLine="220"/>
              <w:jc w:val="both"/>
              <w:rPr>
                <w:rFonts w:ascii="ＭＳ Ｐゴシック" w:eastAsia="ＭＳ Ｐゴシック" w:hAnsi="ＭＳ Ｐゴシック"/>
              </w:rPr>
            </w:pP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年　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　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>日　（</w:t>
            </w:r>
            <w:r w:rsidR="008C5BD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4F073F">
              <w:rPr>
                <w:rFonts w:ascii="ＭＳ Ｐゴシック" w:eastAsia="ＭＳ Ｐゴシック" w:hAnsi="ＭＳ Ｐゴシック" w:cs="ＭＳ Ｐゴシック" w:hint="eastAsia"/>
              </w:rPr>
              <w:t xml:space="preserve">）　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 xml:space="preserve">午前 ・ 午後　　 　　： 　</w:t>
            </w:r>
            <w:r w:rsidR="00521A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521A5B" w:rsidRPr="00521A5B">
              <w:rPr>
                <w:rFonts w:ascii="ＭＳ Ｐゴシック" w:eastAsia="ＭＳ Ｐゴシック" w:hAnsi="ＭＳ Ｐゴシック" w:cs="ＭＳ Ｐゴシック" w:hint="eastAsia"/>
              </w:rPr>
              <w:t xml:space="preserve">　まで</w:t>
            </w:r>
          </w:p>
        </w:tc>
      </w:tr>
    </w:tbl>
    <w:p w14:paraId="0043D469" w14:textId="3F41D43F" w:rsidR="009F7350" w:rsidRDefault="009F7350" w:rsidP="00DB4D19">
      <w:pPr>
        <w:pStyle w:val="a3"/>
        <w:snapToGrid w:val="0"/>
        <w:jc w:val="center"/>
        <w:rPr>
          <w:rFonts w:ascii="ＭＳ ゴシック" w:eastAsia="ＭＳ ゴシック" w:hAnsi="ＭＳ ゴシック"/>
          <w:kern w:val="0"/>
        </w:rPr>
      </w:pPr>
      <w:r w:rsidRPr="00396953">
        <w:rPr>
          <w:rFonts w:ascii="ＭＳ ゴシック" w:eastAsia="ＭＳ ゴシック" w:hAnsi="ＭＳ ゴシック" w:hint="eastAsia"/>
          <w:kern w:val="0"/>
        </w:rPr>
        <w:t>あさぎりフードパーク　℡0544-29-5101</w:t>
      </w:r>
      <w:r w:rsidR="006D21AC">
        <w:rPr>
          <w:rFonts w:ascii="ＭＳ ゴシック" w:eastAsia="ＭＳ ゴシック" w:hAnsi="ＭＳ ゴシック" w:hint="eastAsia"/>
          <w:kern w:val="0"/>
        </w:rPr>
        <w:t>・</w:t>
      </w:r>
      <w:r w:rsidRPr="00396953">
        <w:rPr>
          <w:rFonts w:ascii="ＭＳ ゴシック" w:eastAsia="ＭＳ ゴシック" w:hAnsi="ＭＳ ゴシック" w:hint="eastAsia"/>
          <w:kern w:val="0"/>
        </w:rPr>
        <w:t>fax0544-29-5103</w:t>
      </w:r>
      <w:r w:rsidR="006D21AC">
        <w:rPr>
          <w:rFonts w:ascii="ＭＳ ゴシック" w:eastAsia="ＭＳ ゴシック" w:hAnsi="ＭＳ ゴシック" w:hint="eastAsia"/>
          <w:kern w:val="0"/>
        </w:rPr>
        <w:t>・</w:t>
      </w:r>
      <w:bookmarkStart w:id="3" w:name="_Hlk112071971"/>
      <w:r w:rsidR="00221D35" w:rsidRPr="00396953">
        <w:rPr>
          <w:rFonts w:ascii="ＭＳ ゴシック" w:eastAsia="ＭＳ ゴシック" w:hAnsi="ＭＳ ゴシック" w:hint="eastAsia"/>
          <w:kern w:val="0"/>
        </w:rPr>
        <w:t>E</w:t>
      </w:r>
      <w:r w:rsidR="00221D35" w:rsidRPr="00396953">
        <w:rPr>
          <w:rFonts w:ascii="ＭＳ ゴシック" w:eastAsia="ＭＳ ゴシック" w:hAnsi="ＭＳ ゴシック"/>
          <w:kern w:val="0"/>
        </w:rPr>
        <w:t>-mail</w:t>
      </w:r>
      <w:bookmarkEnd w:id="3"/>
      <w:r w:rsidR="00221D35" w:rsidRPr="00396953">
        <w:rPr>
          <w:rFonts w:ascii="ＭＳ ゴシック" w:eastAsia="ＭＳ ゴシック" w:hAnsi="ＭＳ ゴシック" w:hint="eastAsia"/>
          <w:kern w:val="0"/>
        </w:rPr>
        <w:t>：</w:t>
      </w:r>
      <w:r w:rsidR="00E70635" w:rsidRPr="00DC215B">
        <w:rPr>
          <w:rFonts w:ascii="ＭＳ ゴシック" w:eastAsia="ＭＳ ゴシック" w:hAnsi="ＭＳ ゴシック" w:hint="eastAsia"/>
          <w:kern w:val="0"/>
        </w:rPr>
        <w:t>i</w:t>
      </w:r>
      <w:r w:rsidR="00E70635" w:rsidRPr="00DC215B">
        <w:rPr>
          <w:rFonts w:ascii="ＭＳ ゴシック" w:eastAsia="ＭＳ ゴシック" w:hAnsi="ＭＳ ゴシック"/>
          <w:kern w:val="0"/>
        </w:rPr>
        <w:t>nfo@asagiri-fp.com</w:t>
      </w:r>
    </w:p>
    <w:p w14:paraId="08F7B67B" w14:textId="6AF7146D" w:rsidR="00E70635" w:rsidRPr="007461C7" w:rsidRDefault="00E70635" w:rsidP="00B93101">
      <w:pPr>
        <w:pStyle w:val="a3"/>
        <w:snapToGri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7461C7">
        <w:rPr>
          <w:rFonts w:ascii="ＭＳ ゴシック" w:eastAsia="ＭＳ ゴシック" w:hAnsi="ＭＳ ゴシック" w:hint="eastAsia"/>
          <w:kern w:val="0"/>
          <w:u w:val="single"/>
        </w:rPr>
        <w:t>※お申込みは、</w:t>
      </w:r>
      <w:r w:rsidRPr="007461C7">
        <w:rPr>
          <w:rFonts w:ascii="ＭＳ ゴシック" w:eastAsia="ＭＳ ゴシック" w:hAnsi="ＭＳ ゴシック"/>
          <w:kern w:val="0"/>
          <w:u w:val="single"/>
        </w:rPr>
        <w:t>E-mail</w:t>
      </w:r>
      <w:r w:rsidRPr="007461C7">
        <w:rPr>
          <w:rFonts w:ascii="ＭＳ ゴシック" w:eastAsia="ＭＳ ゴシック" w:hAnsi="ＭＳ ゴシック" w:hint="eastAsia"/>
          <w:kern w:val="0"/>
          <w:u w:val="single"/>
        </w:rPr>
        <w:t>またはファックスに</w:t>
      </w:r>
      <w:r w:rsidR="00DE1C52">
        <w:rPr>
          <w:rFonts w:ascii="ＭＳ ゴシック" w:eastAsia="ＭＳ ゴシック" w:hAnsi="ＭＳ ゴシック" w:hint="eastAsia"/>
          <w:kern w:val="0"/>
          <w:u w:val="single"/>
        </w:rPr>
        <w:t>て</w:t>
      </w:r>
      <w:r w:rsidRPr="007461C7">
        <w:rPr>
          <w:rFonts w:ascii="ＭＳ ゴシック" w:eastAsia="ＭＳ ゴシック" w:hAnsi="ＭＳ ゴシック" w:hint="eastAsia"/>
          <w:kern w:val="0"/>
          <w:u w:val="single"/>
        </w:rPr>
        <w:t>お願い致します。</w:t>
      </w:r>
    </w:p>
    <w:sectPr w:rsidR="00E70635" w:rsidRPr="007461C7" w:rsidSect="00940FC9">
      <w:pgSz w:w="11906" w:h="16838" w:code="9"/>
      <w:pgMar w:top="680" w:right="1134" w:bottom="567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91BF" w14:textId="77777777" w:rsidR="009B1339" w:rsidRDefault="009B1339" w:rsidP="00DA3653">
      <w:r>
        <w:separator/>
      </w:r>
    </w:p>
  </w:endnote>
  <w:endnote w:type="continuationSeparator" w:id="0">
    <w:p w14:paraId="58A2A18E" w14:textId="77777777" w:rsidR="009B1339" w:rsidRDefault="009B1339" w:rsidP="00DA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7C85" w14:textId="77777777" w:rsidR="009B1339" w:rsidRDefault="009B1339" w:rsidP="00DA3653">
      <w:r>
        <w:separator/>
      </w:r>
    </w:p>
  </w:footnote>
  <w:footnote w:type="continuationSeparator" w:id="0">
    <w:p w14:paraId="1F97B1F3" w14:textId="77777777" w:rsidR="009B1339" w:rsidRDefault="009B1339" w:rsidP="00DA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166"/>
    <w:multiLevelType w:val="hybridMultilevel"/>
    <w:tmpl w:val="D4CC0EDE"/>
    <w:lvl w:ilvl="0" w:tplc="B3C641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8667A"/>
    <w:multiLevelType w:val="hybridMultilevel"/>
    <w:tmpl w:val="0450B71A"/>
    <w:lvl w:ilvl="0" w:tplc="2AEC0B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646A0"/>
    <w:multiLevelType w:val="hybridMultilevel"/>
    <w:tmpl w:val="960494DA"/>
    <w:lvl w:ilvl="0" w:tplc="F45025F4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D2E11"/>
    <w:multiLevelType w:val="hybridMultilevel"/>
    <w:tmpl w:val="DD26B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C1A91"/>
    <w:multiLevelType w:val="hybridMultilevel"/>
    <w:tmpl w:val="A07C2716"/>
    <w:lvl w:ilvl="0" w:tplc="39B6852E">
      <w:start w:val="1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0841BA0"/>
    <w:multiLevelType w:val="hybridMultilevel"/>
    <w:tmpl w:val="11FA00E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BF64218"/>
    <w:multiLevelType w:val="hybridMultilevel"/>
    <w:tmpl w:val="A48E7DF6"/>
    <w:lvl w:ilvl="0" w:tplc="DC4CDA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51B0048"/>
    <w:multiLevelType w:val="hybridMultilevel"/>
    <w:tmpl w:val="FBCC5AE0"/>
    <w:lvl w:ilvl="0" w:tplc="87B497D2">
      <w:start w:val="1"/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359E1D99"/>
    <w:multiLevelType w:val="hybridMultilevel"/>
    <w:tmpl w:val="2332B9A6"/>
    <w:lvl w:ilvl="0" w:tplc="6192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514DA6"/>
    <w:multiLevelType w:val="hybridMultilevel"/>
    <w:tmpl w:val="2DAED09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DF741A"/>
    <w:multiLevelType w:val="hybridMultilevel"/>
    <w:tmpl w:val="40929EEE"/>
    <w:lvl w:ilvl="0" w:tplc="508C7E8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2598B"/>
    <w:multiLevelType w:val="hybridMultilevel"/>
    <w:tmpl w:val="DCB842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1CF28EE"/>
    <w:multiLevelType w:val="hybridMultilevel"/>
    <w:tmpl w:val="D3DC5132"/>
    <w:lvl w:ilvl="0" w:tplc="0924086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D474EE"/>
    <w:multiLevelType w:val="hybridMultilevel"/>
    <w:tmpl w:val="2A2669C6"/>
    <w:lvl w:ilvl="0" w:tplc="49EC57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EA692C"/>
    <w:multiLevelType w:val="hybridMultilevel"/>
    <w:tmpl w:val="6AC47F38"/>
    <w:lvl w:ilvl="0" w:tplc="E4A64004">
      <w:start w:val="1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739D2813"/>
    <w:multiLevelType w:val="hybridMultilevel"/>
    <w:tmpl w:val="373C6BD8"/>
    <w:lvl w:ilvl="0" w:tplc="B4AA72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384E2B"/>
    <w:multiLevelType w:val="hybridMultilevel"/>
    <w:tmpl w:val="559CD87C"/>
    <w:lvl w:ilvl="0" w:tplc="4ED22386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58397F"/>
    <w:multiLevelType w:val="hybridMultilevel"/>
    <w:tmpl w:val="03AAF2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23180934">
    <w:abstractNumId w:val="3"/>
  </w:num>
  <w:num w:numId="2" w16cid:durableId="298531148">
    <w:abstractNumId w:val="11"/>
  </w:num>
  <w:num w:numId="3" w16cid:durableId="1257056028">
    <w:abstractNumId w:val="10"/>
  </w:num>
  <w:num w:numId="4" w16cid:durableId="272905722">
    <w:abstractNumId w:val="17"/>
  </w:num>
  <w:num w:numId="5" w16cid:durableId="1668245898">
    <w:abstractNumId w:val="5"/>
  </w:num>
  <w:num w:numId="6" w16cid:durableId="506018404">
    <w:abstractNumId w:val="9"/>
  </w:num>
  <w:num w:numId="7" w16cid:durableId="1349605445">
    <w:abstractNumId w:val="2"/>
  </w:num>
  <w:num w:numId="8" w16cid:durableId="670645365">
    <w:abstractNumId w:val="7"/>
  </w:num>
  <w:num w:numId="9" w16cid:durableId="541133806">
    <w:abstractNumId w:val="4"/>
  </w:num>
  <w:num w:numId="10" w16cid:durableId="1800951150">
    <w:abstractNumId w:val="14"/>
  </w:num>
  <w:num w:numId="11" w16cid:durableId="857231760">
    <w:abstractNumId w:val="8"/>
  </w:num>
  <w:num w:numId="12" w16cid:durableId="1382052628">
    <w:abstractNumId w:val="13"/>
  </w:num>
  <w:num w:numId="13" w16cid:durableId="504633996">
    <w:abstractNumId w:val="0"/>
  </w:num>
  <w:num w:numId="14" w16cid:durableId="503251807">
    <w:abstractNumId w:val="6"/>
  </w:num>
  <w:num w:numId="15" w16cid:durableId="1938517030">
    <w:abstractNumId w:val="15"/>
  </w:num>
  <w:num w:numId="16" w16cid:durableId="1070230294">
    <w:abstractNumId w:val="1"/>
  </w:num>
  <w:num w:numId="17" w16cid:durableId="93980340">
    <w:abstractNumId w:val="16"/>
  </w:num>
  <w:num w:numId="18" w16cid:durableId="1286426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3"/>
    <w:rsid w:val="00005127"/>
    <w:rsid w:val="000311D6"/>
    <w:rsid w:val="00043876"/>
    <w:rsid w:val="00044E71"/>
    <w:rsid w:val="000546C6"/>
    <w:rsid w:val="0005599F"/>
    <w:rsid w:val="00082A51"/>
    <w:rsid w:val="00086487"/>
    <w:rsid w:val="00087A48"/>
    <w:rsid w:val="000A2ED3"/>
    <w:rsid w:val="000A337A"/>
    <w:rsid w:val="000B12F5"/>
    <w:rsid w:val="000D1DE4"/>
    <w:rsid w:val="000D7F1A"/>
    <w:rsid w:val="000E3AD4"/>
    <w:rsid w:val="0011088C"/>
    <w:rsid w:val="00126A39"/>
    <w:rsid w:val="0018686F"/>
    <w:rsid w:val="001D213B"/>
    <w:rsid w:val="002005A0"/>
    <w:rsid w:val="00221387"/>
    <w:rsid w:val="00221D35"/>
    <w:rsid w:val="00241D4D"/>
    <w:rsid w:val="00247928"/>
    <w:rsid w:val="002531CE"/>
    <w:rsid w:val="00267A76"/>
    <w:rsid w:val="00273FB2"/>
    <w:rsid w:val="00281BE0"/>
    <w:rsid w:val="00291659"/>
    <w:rsid w:val="002A74B4"/>
    <w:rsid w:val="002C6C11"/>
    <w:rsid w:val="002F286A"/>
    <w:rsid w:val="0030249B"/>
    <w:rsid w:val="00310DCA"/>
    <w:rsid w:val="003110D6"/>
    <w:rsid w:val="00363ACB"/>
    <w:rsid w:val="00366EF8"/>
    <w:rsid w:val="0037039A"/>
    <w:rsid w:val="00384ACB"/>
    <w:rsid w:val="003960BA"/>
    <w:rsid w:val="00396953"/>
    <w:rsid w:val="003A788F"/>
    <w:rsid w:val="003B02FC"/>
    <w:rsid w:val="003D7851"/>
    <w:rsid w:val="003D7A57"/>
    <w:rsid w:val="003E71FE"/>
    <w:rsid w:val="003F1545"/>
    <w:rsid w:val="003F7C71"/>
    <w:rsid w:val="00401A8C"/>
    <w:rsid w:val="004265C0"/>
    <w:rsid w:val="00445124"/>
    <w:rsid w:val="00453F74"/>
    <w:rsid w:val="004648AD"/>
    <w:rsid w:val="004719E2"/>
    <w:rsid w:val="00491B49"/>
    <w:rsid w:val="00493714"/>
    <w:rsid w:val="004A4533"/>
    <w:rsid w:val="004A7629"/>
    <w:rsid w:val="004B1548"/>
    <w:rsid w:val="004D3045"/>
    <w:rsid w:val="004D69F5"/>
    <w:rsid w:val="004E1CF6"/>
    <w:rsid w:val="004F073F"/>
    <w:rsid w:val="00510124"/>
    <w:rsid w:val="00521A5B"/>
    <w:rsid w:val="00521D67"/>
    <w:rsid w:val="005328A7"/>
    <w:rsid w:val="00544125"/>
    <w:rsid w:val="005473A0"/>
    <w:rsid w:val="005536AC"/>
    <w:rsid w:val="00583DA2"/>
    <w:rsid w:val="005A1431"/>
    <w:rsid w:val="005D54BA"/>
    <w:rsid w:val="005E35A6"/>
    <w:rsid w:val="00600C89"/>
    <w:rsid w:val="006453F9"/>
    <w:rsid w:val="00645E30"/>
    <w:rsid w:val="00662638"/>
    <w:rsid w:val="006653B3"/>
    <w:rsid w:val="006938CA"/>
    <w:rsid w:val="0069471F"/>
    <w:rsid w:val="006A7927"/>
    <w:rsid w:val="006B0EDA"/>
    <w:rsid w:val="006D21AC"/>
    <w:rsid w:val="006D414D"/>
    <w:rsid w:val="006D7128"/>
    <w:rsid w:val="006F144C"/>
    <w:rsid w:val="00702936"/>
    <w:rsid w:val="007063CC"/>
    <w:rsid w:val="00711793"/>
    <w:rsid w:val="00732F78"/>
    <w:rsid w:val="007461C7"/>
    <w:rsid w:val="00755A00"/>
    <w:rsid w:val="007577D5"/>
    <w:rsid w:val="00772FF1"/>
    <w:rsid w:val="007763EB"/>
    <w:rsid w:val="00793E5B"/>
    <w:rsid w:val="007B009C"/>
    <w:rsid w:val="007B70CB"/>
    <w:rsid w:val="007D5691"/>
    <w:rsid w:val="007D787A"/>
    <w:rsid w:val="00801DBE"/>
    <w:rsid w:val="0080374E"/>
    <w:rsid w:val="00812021"/>
    <w:rsid w:val="00812369"/>
    <w:rsid w:val="0081538D"/>
    <w:rsid w:val="008334D7"/>
    <w:rsid w:val="008350C6"/>
    <w:rsid w:val="00842F78"/>
    <w:rsid w:val="00844845"/>
    <w:rsid w:val="008510A1"/>
    <w:rsid w:val="00852D5D"/>
    <w:rsid w:val="00856287"/>
    <w:rsid w:val="008A3A9F"/>
    <w:rsid w:val="008A3C48"/>
    <w:rsid w:val="008B0A3B"/>
    <w:rsid w:val="008B18F3"/>
    <w:rsid w:val="008B55E3"/>
    <w:rsid w:val="008C3C44"/>
    <w:rsid w:val="008C5BDF"/>
    <w:rsid w:val="008D1424"/>
    <w:rsid w:val="008D40C7"/>
    <w:rsid w:val="00912D30"/>
    <w:rsid w:val="00940FC9"/>
    <w:rsid w:val="009471E4"/>
    <w:rsid w:val="0096690D"/>
    <w:rsid w:val="009B1339"/>
    <w:rsid w:val="009C3A7A"/>
    <w:rsid w:val="009C56FF"/>
    <w:rsid w:val="009D0631"/>
    <w:rsid w:val="009E3B52"/>
    <w:rsid w:val="009E7849"/>
    <w:rsid w:val="009F7350"/>
    <w:rsid w:val="00A00A60"/>
    <w:rsid w:val="00A24470"/>
    <w:rsid w:val="00A31EF4"/>
    <w:rsid w:val="00A35B0D"/>
    <w:rsid w:val="00A41446"/>
    <w:rsid w:val="00A41CEC"/>
    <w:rsid w:val="00A535AB"/>
    <w:rsid w:val="00A7180A"/>
    <w:rsid w:val="00AA2D54"/>
    <w:rsid w:val="00AC5FFD"/>
    <w:rsid w:val="00AC6431"/>
    <w:rsid w:val="00AD403C"/>
    <w:rsid w:val="00AE5997"/>
    <w:rsid w:val="00AE64C2"/>
    <w:rsid w:val="00AE6BD7"/>
    <w:rsid w:val="00B114D6"/>
    <w:rsid w:val="00B445EE"/>
    <w:rsid w:val="00B4707D"/>
    <w:rsid w:val="00B56841"/>
    <w:rsid w:val="00B93101"/>
    <w:rsid w:val="00B9348C"/>
    <w:rsid w:val="00B95779"/>
    <w:rsid w:val="00BA024A"/>
    <w:rsid w:val="00BD0A16"/>
    <w:rsid w:val="00C161BB"/>
    <w:rsid w:val="00C353B9"/>
    <w:rsid w:val="00C5086C"/>
    <w:rsid w:val="00C52492"/>
    <w:rsid w:val="00C60DCA"/>
    <w:rsid w:val="00C61980"/>
    <w:rsid w:val="00C6285E"/>
    <w:rsid w:val="00C876F9"/>
    <w:rsid w:val="00C90279"/>
    <w:rsid w:val="00C932D8"/>
    <w:rsid w:val="00C9454C"/>
    <w:rsid w:val="00CB3494"/>
    <w:rsid w:val="00CC39A6"/>
    <w:rsid w:val="00CD0DFD"/>
    <w:rsid w:val="00CD6105"/>
    <w:rsid w:val="00D24726"/>
    <w:rsid w:val="00D401BE"/>
    <w:rsid w:val="00D429A2"/>
    <w:rsid w:val="00D536C8"/>
    <w:rsid w:val="00D739B5"/>
    <w:rsid w:val="00D76E83"/>
    <w:rsid w:val="00D97A89"/>
    <w:rsid w:val="00DA3653"/>
    <w:rsid w:val="00DB1400"/>
    <w:rsid w:val="00DB4D19"/>
    <w:rsid w:val="00DB5146"/>
    <w:rsid w:val="00DC215B"/>
    <w:rsid w:val="00DE1C52"/>
    <w:rsid w:val="00DE4C23"/>
    <w:rsid w:val="00E54490"/>
    <w:rsid w:val="00E54F3D"/>
    <w:rsid w:val="00E704D9"/>
    <w:rsid w:val="00E70635"/>
    <w:rsid w:val="00E80C7D"/>
    <w:rsid w:val="00E869F3"/>
    <w:rsid w:val="00EA2492"/>
    <w:rsid w:val="00ED7432"/>
    <w:rsid w:val="00EE1F36"/>
    <w:rsid w:val="00EE34DD"/>
    <w:rsid w:val="00EF01A7"/>
    <w:rsid w:val="00EF334B"/>
    <w:rsid w:val="00EF4C3E"/>
    <w:rsid w:val="00F0085A"/>
    <w:rsid w:val="00F241C1"/>
    <w:rsid w:val="00F24ED9"/>
    <w:rsid w:val="00F32EAE"/>
    <w:rsid w:val="00F5188C"/>
    <w:rsid w:val="00F66EEF"/>
    <w:rsid w:val="00F670A3"/>
    <w:rsid w:val="00F7612B"/>
    <w:rsid w:val="00F843C7"/>
    <w:rsid w:val="00FA482D"/>
    <w:rsid w:val="00FB087C"/>
    <w:rsid w:val="00FC3B31"/>
    <w:rsid w:val="00FC4E54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7F8BDB"/>
  <w15:chartTrackingRefBased/>
  <w15:docId w15:val="{62AF1668-83B7-4CCE-9A83-F53236AD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A3653"/>
    <w:pPr>
      <w:jc w:val="right"/>
    </w:pPr>
    <w:rPr>
      <w:sz w:val="22"/>
      <w:szCs w:val="22"/>
    </w:rPr>
  </w:style>
  <w:style w:type="character" w:customStyle="1" w:styleId="a4">
    <w:name w:val="結語 (文字)"/>
    <w:link w:val="a3"/>
    <w:locked/>
    <w:rsid w:val="00DA3653"/>
    <w:rPr>
      <w:rFonts w:cs="Times New Roman"/>
      <w:sz w:val="22"/>
      <w:szCs w:val="22"/>
    </w:rPr>
  </w:style>
  <w:style w:type="table" w:styleId="a5">
    <w:name w:val="Table Grid"/>
    <w:basedOn w:val="a1"/>
    <w:rsid w:val="00DA3653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rsid w:val="00DA3653"/>
    <w:rPr>
      <w:rFonts w:cs="Century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A3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DA3653"/>
    <w:rPr>
      <w:rFonts w:cs="Times New Roman"/>
    </w:rPr>
  </w:style>
  <w:style w:type="paragraph" w:styleId="a8">
    <w:name w:val="footer"/>
    <w:basedOn w:val="a"/>
    <w:link w:val="a9"/>
    <w:rsid w:val="00DA3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DA3653"/>
    <w:rPr>
      <w:rFonts w:cs="Times New Roman"/>
    </w:rPr>
  </w:style>
  <w:style w:type="paragraph" w:customStyle="1" w:styleId="1">
    <w:name w:val="リスト段落1"/>
    <w:basedOn w:val="a"/>
    <w:rsid w:val="003960BA"/>
    <w:pPr>
      <w:ind w:leftChars="400" w:left="840"/>
    </w:pPr>
  </w:style>
  <w:style w:type="paragraph" w:styleId="aa">
    <w:name w:val="Balloon Text"/>
    <w:basedOn w:val="a"/>
    <w:link w:val="ab"/>
    <w:semiHidden/>
    <w:rsid w:val="00AC5FF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semiHidden/>
    <w:locked/>
    <w:rsid w:val="00AC5FFD"/>
    <w:rPr>
      <w:rFonts w:ascii="Arial" w:eastAsia="ＭＳ ゴシック" w:hAnsi="Arial" w:cs="Arial"/>
      <w:sz w:val="18"/>
      <w:szCs w:val="18"/>
    </w:rPr>
  </w:style>
  <w:style w:type="character" w:styleId="ac">
    <w:name w:val="Hyperlink"/>
    <w:basedOn w:val="a0"/>
    <w:rsid w:val="00E706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FDBE-E336-43ED-BC68-9BD4C8FD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やまなしプラザイベントスペース使用申込書（仮申込み）</vt:lpstr>
      <vt:lpstr>やまなしプラザイベントスペース使用申込書（仮申込み）</vt:lpstr>
    </vt:vector>
  </TitlesOfParts>
  <Company>Ｒｏｌｌｉｎｇ－Ｃ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やまなしプラザイベントスペース使用申込書（仮申込み）</dc:title>
  <dc:subject/>
  <dc:creator>rcwin</dc:creator>
  <cp:keywords/>
  <cp:lastModifiedBy>owner</cp:lastModifiedBy>
  <cp:revision>10</cp:revision>
  <cp:lastPrinted>2025-02-24T02:37:00Z</cp:lastPrinted>
  <dcterms:created xsi:type="dcterms:W3CDTF">2025-02-23T23:06:00Z</dcterms:created>
  <dcterms:modified xsi:type="dcterms:W3CDTF">2025-02-24T02:38:00Z</dcterms:modified>
</cp:coreProperties>
</file>